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info@www.worldmusicatlas.net</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https://www.worldmusicatlas.net/Contact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https://www.worldmusicatlas.net/Contact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info@www.worldmusicatlas.net</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https://www.worldmusicatlas.net</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musicatlas.net/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ww.worldmusicatlas.net/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