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https://www.worldmusicatlas.net/Contact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musicatlas.net/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