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info@www.worldmusicatlas.net</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https://www.worldmusicatlas.net/Contact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musicatlas.net/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